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E6C56" w14:textId="77777777" w:rsidR="00596592" w:rsidRPr="00596592" w:rsidRDefault="00596592" w:rsidP="00797C02">
      <w:pPr>
        <w:autoSpaceDE w:val="0"/>
        <w:autoSpaceDN w:val="0"/>
        <w:spacing w:line="240" w:lineRule="exact"/>
        <w:jc w:val="right"/>
        <w:rPr>
          <w:rFonts w:ascii="ＭＳ 明朝" w:hAnsi="ＭＳ 明朝"/>
          <w:sz w:val="22"/>
        </w:rPr>
      </w:pPr>
      <w:r w:rsidRPr="00596592">
        <w:rPr>
          <w:rFonts w:ascii="ＭＳ 明朝" w:hAnsi="ＭＳ 明朝" w:hint="eastAsia"/>
          <w:sz w:val="22"/>
        </w:rPr>
        <w:t>No.1</w:t>
      </w:r>
    </w:p>
    <w:p w14:paraId="7B8EFAE0" w14:textId="691CB8A5" w:rsidR="004A19F3" w:rsidRPr="00AF2087" w:rsidRDefault="00921C31" w:rsidP="007B0DC4">
      <w:pPr>
        <w:autoSpaceDE w:val="0"/>
        <w:autoSpaceDN w:val="0"/>
        <w:spacing w:line="440" w:lineRule="exact"/>
        <w:jc w:val="center"/>
        <w:rPr>
          <w:rFonts w:ascii="HG明朝E" w:eastAsia="HG明朝E" w:hAnsi="ＭＳ 明朝"/>
          <w:spacing w:val="200"/>
          <w:sz w:val="40"/>
          <w:szCs w:val="40"/>
        </w:rPr>
      </w:pPr>
      <w:r>
        <w:rPr>
          <w:rFonts w:ascii="HG明朝E" w:eastAsia="HG明朝E" w:hAnsi="ＭＳ 明朝" w:hint="eastAsia"/>
          <w:spacing w:val="200"/>
          <w:sz w:val="40"/>
          <w:szCs w:val="40"/>
        </w:rPr>
        <w:t>研究計画</w:t>
      </w:r>
      <w:r w:rsidR="004C64CF">
        <w:rPr>
          <w:rFonts w:ascii="HG明朝E" w:eastAsia="HG明朝E" w:hAnsi="ＭＳ 明朝" w:hint="eastAsia"/>
          <w:spacing w:val="200"/>
          <w:sz w:val="40"/>
          <w:szCs w:val="40"/>
        </w:rPr>
        <w:t>書</w:t>
      </w:r>
    </w:p>
    <w:p w14:paraId="373B6933" w14:textId="0B56D049" w:rsidR="002E3DA5" w:rsidRPr="002E3DA5" w:rsidRDefault="002E3DA5" w:rsidP="007B0DC4">
      <w:pPr>
        <w:autoSpaceDE w:val="0"/>
        <w:autoSpaceDN w:val="0"/>
        <w:spacing w:line="440" w:lineRule="exact"/>
        <w:jc w:val="center"/>
        <w:rPr>
          <w:rFonts w:ascii="HGS明朝E" w:eastAsia="HGS明朝E" w:hAnsi="HGS明朝E"/>
          <w:szCs w:val="21"/>
        </w:rPr>
      </w:pPr>
      <w:r w:rsidRPr="002E3DA5">
        <w:rPr>
          <w:rFonts w:ascii="HGS明朝E" w:eastAsia="HGS明朝E" w:hAnsi="HGS明朝E" w:hint="eastAsia"/>
          <w:szCs w:val="21"/>
        </w:rPr>
        <w:t>研究者養成コース志願者または併願者が提出すること</w:t>
      </w:r>
    </w:p>
    <w:tbl>
      <w:tblPr>
        <w:tblW w:w="9077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7"/>
        <w:gridCol w:w="7520"/>
      </w:tblGrid>
      <w:tr w:rsidR="00A7056F" w:rsidRPr="00F60DC1" w14:paraId="270620A2" w14:textId="77777777" w:rsidTr="0024691F">
        <w:trPr>
          <w:trHeight w:val="398"/>
        </w:trPr>
        <w:tc>
          <w:tcPr>
            <w:tcW w:w="1557" w:type="dxa"/>
            <w:tcBorders>
              <w:top w:val="single" w:sz="4" w:space="0" w:color="auto"/>
              <w:left w:val="single" w:sz="4" w:space="0" w:color="auto"/>
              <w:right w:val="dashed" w:sz="2" w:space="0" w:color="auto"/>
            </w:tcBorders>
            <w:vAlign w:val="center"/>
          </w:tcPr>
          <w:p w14:paraId="7D3F8CE2" w14:textId="77777777" w:rsidR="00A7056F" w:rsidRPr="00A7056F" w:rsidRDefault="00A7056F" w:rsidP="00A7056F">
            <w:pPr>
              <w:autoSpaceDE w:val="0"/>
              <w:autoSpaceDN w:val="0"/>
              <w:ind w:leftChars="-1" w:left="-2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E3DA5">
              <w:rPr>
                <w:rFonts w:ascii="ＭＳ 明朝" w:hAnsi="ＭＳ 明朝" w:hint="eastAsia"/>
                <w:szCs w:val="21"/>
              </w:rPr>
              <w:t>氏　名</w:t>
            </w:r>
          </w:p>
        </w:tc>
        <w:tc>
          <w:tcPr>
            <w:tcW w:w="7520" w:type="dxa"/>
            <w:tcBorders>
              <w:top w:val="single" w:sz="4" w:space="0" w:color="auto"/>
              <w:left w:val="dashed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CC59F" w14:textId="77777777" w:rsidR="00A7056F" w:rsidRPr="00A7056F" w:rsidRDefault="00A7056F" w:rsidP="00F60DC1">
            <w:pPr>
              <w:autoSpaceDE w:val="0"/>
              <w:autoSpaceDN w:val="0"/>
              <w:ind w:leftChars="67" w:left="142" w:rightChars="68" w:right="143" w:hanging="1"/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A7056F" w:rsidRPr="00F60DC1" w14:paraId="23E57381" w14:textId="77777777" w:rsidTr="006C64D4">
        <w:trPr>
          <w:trHeight w:val="393"/>
        </w:trPr>
        <w:tc>
          <w:tcPr>
            <w:tcW w:w="1557" w:type="dxa"/>
            <w:tcBorders>
              <w:left w:val="single" w:sz="4" w:space="0" w:color="auto"/>
              <w:bottom w:val="single" w:sz="4" w:space="0" w:color="auto"/>
              <w:right w:val="dashed" w:sz="2" w:space="0" w:color="auto"/>
            </w:tcBorders>
            <w:vAlign w:val="center"/>
          </w:tcPr>
          <w:p w14:paraId="311E9F59" w14:textId="77777777" w:rsidR="00A7056F" w:rsidRPr="00A7056F" w:rsidRDefault="00A7056F" w:rsidP="00F60DC1">
            <w:pPr>
              <w:autoSpaceDE w:val="0"/>
              <w:autoSpaceDN w:val="0"/>
              <w:ind w:leftChars="-1" w:left="-2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2E3DA5">
              <w:rPr>
                <w:rFonts w:ascii="ＭＳ 明朝" w:hAnsi="ＭＳ 明朝" w:hint="eastAsia"/>
                <w:szCs w:val="21"/>
              </w:rPr>
              <w:t>研究テーマ</w:t>
            </w:r>
          </w:p>
        </w:tc>
        <w:tc>
          <w:tcPr>
            <w:tcW w:w="7520" w:type="dxa"/>
            <w:tcBorders>
              <w:top w:val="single" w:sz="4" w:space="0" w:color="auto"/>
              <w:left w:val="dashed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3F185" w14:textId="77777777" w:rsidR="00A7056F" w:rsidRPr="00A7056F" w:rsidRDefault="00A7056F" w:rsidP="00F60DC1">
            <w:pPr>
              <w:autoSpaceDE w:val="0"/>
              <w:autoSpaceDN w:val="0"/>
              <w:ind w:leftChars="67" w:left="142" w:rightChars="68" w:right="143" w:hanging="1"/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596592" w:rsidRPr="00F60DC1" w14:paraId="1B007700" w14:textId="77777777" w:rsidTr="002E3DA5">
        <w:trPr>
          <w:trHeight w:val="11871"/>
        </w:trPr>
        <w:tc>
          <w:tcPr>
            <w:tcW w:w="9077" w:type="dxa"/>
            <w:gridSpan w:val="2"/>
            <w:tcBorders>
              <w:top w:val="dashed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CDCD4" w14:textId="0A84F4ED" w:rsidR="00A7056F" w:rsidRPr="00F60DC1" w:rsidRDefault="00A7056F" w:rsidP="00A7056F">
            <w:pPr>
              <w:autoSpaceDE w:val="0"/>
              <w:autoSpaceDN w:val="0"/>
              <w:spacing w:line="370" w:lineRule="exact"/>
              <w:ind w:rightChars="53" w:right="111"/>
              <w:rPr>
                <w:rFonts w:ascii="ＭＳ 明朝" w:hAnsi="ＭＳ 明朝"/>
                <w:szCs w:val="21"/>
              </w:rPr>
            </w:pPr>
          </w:p>
        </w:tc>
      </w:tr>
    </w:tbl>
    <w:p w14:paraId="7BE20780" w14:textId="77777777" w:rsidR="00506505" w:rsidRDefault="002A1EB9" w:rsidP="009E5368">
      <w:pPr>
        <w:autoSpaceDE w:val="0"/>
        <w:autoSpaceDN w:val="0"/>
        <w:spacing w:line="240" w:lineRule="exact"/>
        <w:jc w:val="right"/>
        <w:rPr>
          <w:rFonts w:ascii="ＭＳ 明朝" w:hAnsi="ＭＳ 明朝"/>
          <w:sz w:val="22"/>
        </w:rPr>
      </w:pPr>
      <w:r>
        <w:rPr>
          <w:rFonts w:ascii="ＭＳ 明朝" w:hAnsi="ＭＳ 明朝"/>
          <w:noProof/>
          <w:sz w:val="22"/>
        </w:rPr>
        <w:pict w14:anchorId="3ADE4BE4">
          <v:shapetype id="_x0000_t202" coordsize="21600,21600" o:spt="202" path="m,l,21600r21600,l21600,xe">
            <v:stroke joinstyle="miter"/>
            <v:path gradientshapeok="t" o:connecttype="rect"/>
          </v:shapetype>
          <v:shape id="_x0000_s2384" type="#_x0000_t202" style="position:absolute;left:0;text-align:left;margin-left:-.05pt;margin-top:743.25pt;width:454.5pt;height:68.25pt;z-index:251657216;mso-position-horizontal-relative:text;mso-position-vertical-relative:page" filled="f" stroked="f" strokeweight=".25pt">
            <v:stroke dashstyle="dash"/>
            <v:textbox style="mso-next-textbox:#_x0000_s2384" inset="0,0,0,0">
              <w:txbxContent>
                <w:p w14:paraId="5E44266E" w14:textId="77777777" w:rsidR="00047810" w:rsidRPr="00F60DC1" w:rsidRDefault="00047810" w:rsidP="00F74798">
                  <w:pPr>
                    <w:autoSpaceDE w:val="0"/>
                    <w:autoSpaceDN w:val="0"/>
                    <w:spacing w:line="240" w:lineRule="exact"/>
                    <w:jc w:val="left"/>
                    <w:rPr>
                      <w:rFonts w:ascii="ＭＳ 明朝" w:hAnsi="ＭＳ 明朝"/>
                      <w:sz w:val="22"/>
                    </w:rPr>
                  </w:pPr>
                  <w:r w:rsidRPr="00F60DC1">
                    <w:rPr>
                      <w:rFonts w:ascii="ＭＳ 明朝" w:hAnsi="ＭＳ 明朝" w:hint="eastAsia"/>
                      <w:sz w:val="22"/>
                    </w:rPr>
                    <w:t>※</w:t>
                  </w:r>
                  <w:r w:rsidR="002E3DA5">
                    <w:rPr>
                      <w:rFonts w:ascii="ＭＳ 明朝" w:hAnsi="ＭＳ 明朝" w:hint="eastAsia"/>
                      <w:sz w:val="22"/>
                    </w:rPr>
                    <w:t>構成・字数については募集要項の指示に従い，タイプ打ちで記述すること</w:t>
                  </w:r>
                </w:p>
                <w:p w14:paraId="77832333" w14:textId="77777777" w:rsidR="00047810" w:rsidRPr="00F60DC1" w:rsidRDefault="00047810" w:rsidP="00C4431A">
                  <w:pPr>
                    <w:autoSpaceDE w:val="0"/>
                    <w:autoSpaceDN w:val="0"/>
                    <w:spacing w:line="480" w:lineRule="auto"/>
                    <w:jc w:val="center"/>
                    <w:rPr>
                      <w:rFonts w:ascii="HG明朝E" w:eastAsia="HG明朝E" w:hAnsi="ＭＳ 明朝"/>
                      <w:sz w:val="22"/>
                    </w:rPr>
                  </w:pPr>
                  <w:r w:rsidRPr="00F60DC1">
                    <w:rPr>
                      <w:rFonts w:ascii="HG明朝E" w:eastAsia="HG明朝E" w:hAnsi="ＭＳ 明朝" w:hint="eastAsia"/>
                      <w:spacing w:val="20"/>
                      <w:sz w:val="22"/>
                    </w:rPr>
                    <w:t>名古屋大学大学院経済学研究</w:t>
                  </w:r>
                  <w:r w:rsidRPr="00F60DC1">
                    <w:rPr>
                      <w:rFonts w:ascii="HG明朝E" w:eastAsia="HG明朝E" w:hAnsi="ＭＳ 明朝" w:hint="eastAsia"/>
                      <w:sz w:val="22"/>
                    </w:rPr>
                    <w:t>科</w:t>
                  </w:r>
                </w:p>
                <w:tbl>
                  <w:tblPr>
                    <w:tblW w:w="2693" w:type="dxa"/>
                    <w:tblInd w:w="6384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2" w:space="0" w:color="auto"/>
                    </w:tblBorders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2"/>
                    <w:gridCol w:w="1701"/>
                  </w:tblGrid>
                  <w:tr w:rsidR="00047810" w:rsidRPr="00066BC8" w14:paraId="234F54CD" w14:textId="77777777" w:rsidTr="00DB1FE2">
                    <w:trPr>
                      <w:trHeight w:val="448"/>
                    </w:trPr>
                    <w:tc>
                      <w:tcPr>
                        <w:tcW w:w="992" w:type="dxa"/>
                        <w:vAlign w:val="center"/>
                      </w:tcPr>
                      <w:p w14:paraId="7CEA422D" w14:textId="77777777" w:rsidR="00047810" w:rsidRPr="00B9057A" w:rsidRDefault="00047810" w:rsidP="00DB1FE2">
                        <w:pPr>
                          <w:autoSpaceDE w:val="0"/>
                          <w:autoSpaceDN w:val="0"/>
                          <w:jc w:val="center"/>
                          <w:rPr>
                            <w:rFonts w:ascii="ＭＳ 明朝" w:hAnsi="ＭＳ 明朝"/>
                            <w:sz w:val="18"/>
                            <w:szCs w:val="18"/>
                          </w:rPr>
                        </w:pPr>
                        <w:r w:rsidRPr="00B9057A">
                          <w:rPr>
                            <w:rFonts w:ascii="ＭＳ 明朝" w:hAnsi="ＭＳ 明朝" w:hint="eastAsia"/>
                            <w:sz w:val="18"/>
                            <w:szCs w:val="18"/>
                          </w:rPr>
                          <w:t>受験番号</w:t>
                        </w:r>
                      </w:p>
                    </w:tc>
                    <w:tc>
                      <w:tcPr>
                        <w:tcW w:w="1701" w:type="dxa"/>
                      </w:tcPr>
                      <w:p w14:paraId="41F9B2DB" w14:textId="77777777" w:rsidR="00047810" w:rsidRPr="003445C5" w:rsidRDefault="00047810" w:rsidP="00DB1FE2">
                        <w:pPr>
                          <w:autoSpaceDE w:val="0"/>
                          <w:autoSpaceDN w:val="0"/>
                          <w:spacing w:line="200" w:lineRule="exact"/>
                          <w:rPr>
                            <w:rFonts w:ascii="ＭＳ 明朝" w:hAnsi="ＭＳ 明朝"/>
                            <w:sz w:val="16"/>
                            <w:szCs w:val="16"/>
                          </w:rPr>
                        </w:pPr>
                        <w:r w:rsidRPr="003445C5">
                          <w:rPr>
                            <w:rFonts w:ascii="ＭＳ 明朝" w:hAnsi="ＭＳ 明朝" w:hint="eastAsia"/>
                            <w:sz w:val="16"/>
                            <w:szCs w:val="16"/>
                          </w:rPr>
                          <w:t>×</w:t>
                        </w:r>
                      </w:p>
                    </w:tc>
                  </w:tr>
                </w:tbl>
                <w:p w14:paraId="3574FCC3" w14:textId="77777777" w:rsidR="00047810" w:rsidRDefault="00047810"/>
              </w:txbxContent>
            </v:textbox>
            <w10:wrap anchory="page"/>
          </v:shape>
        </w:pict>
      </w:r>
    </w:p>
    <w:p w14:paraId="2946A4CD" w14:textId="77777777" w:rsidR="00506505" w:rsidRDefault="00506505" w:rsidP="009E5368">
      <w:pPr>
        <w:autoSpaceDE w:val="0"/>
        <w:autoSpaceDN w:val="0"/>
        <w:spacing w:line="240" w:lineRule="exact"/>
        <w:jc w:val="right"/>
        <w:rPr>
          <w:rFonts w:ascii="ＭＳ 明朝" w:hAnsi="ＭＳ 明朝"/>
          <w:sz w:val="22"/>
        </w:rPr>
      </w:pPr>
    </w:p>
    <w:p w14:paraId="162D0426" w14:textId="77777777" w:rsidR="00506505" w:rsidRDefault="00506505" w:rsidP="009E5368">
      <w:pPr>
        <w:autoSpaceDE w:val="0"/>
        <w:autoSpaceDN w:val="0"/>
        <w:spacing w:line="240" w:lineRule="exact"/>
        <w:jc w:val="right"/>
        <w:rPr>
          <w:rFonts w:ascii="ＭＳ 明朝" w:hAnsi="ＭＳ 明朝"/>
          <w:sz w:val="22"/>
        </w:rPr>
      </w:pPr>
    </w:p>
    <w:p w14:paraId="5804D7B5" w14:textId="77777777" w:rsidR="00506505" w:rsidRDefault="00506505" w:rsidP="009E5368">
      <w:pPr>
        <w:autoSpaceDE w:val="0"/>
        <w:autoSpaceDN w:val="0"/>
        <w:spacing w:line="240" w:lineRule="exact"/>
        <w:jc w:val="right"/>
        <w:rPr>
          <w:rFonts w:ascii="ＭＳ 明朝" w:hAnsi="ＭＳ 明朝"/>
          <w:sz w:val="22"/>
        </w:rPr>
      </w:pPr>
    </w:p>
    <w:p w14:paraId="4CD4138B" w14:textId="77777777" w:rsidR="00506505" w:rsidRDefault="00506505" w:rsidP="009E5368">
      <w:pPr>
        <w:autoSpaceDE w:val="0"/>
        <w:autoSpaceDN w:val="0"/>
        <w:spacing w:line="240" w:lineRule="exact"/>
        <w:jc w:val="right"/>
        <w:rPr>
          <w:rFonts w:ascii="ＭＳ 明朝" w:hAnsi="ＭＳ 明朝"/>
          <w:sz w:val="22"/>
        </w:rPr>
      </w:pPr>
    </w:p>
    <w:p w14:paraId="091B25C1" w14:textId="25DC767B" w:rsidR="00506505" w:rsidRDefault="007B0DC4" w:rsidP="009E5368">
      <w:pPr>
        <w:autoSpaceDE w:val="0"/>
        <w:autoSpaceDN w:val="0"/>
        <w:spacing w:line="240" w:lineRule="exact"/>
        <w:jc w:val="right"/>
        <w:rPr>
          <w:rFonts w:ascii="ＭＳ 明朝" w:hAnsi="ＭＳ 明朝"/>
          <w:sz w:val="22"/>
        </w:rPr>
      </w:pPr>
      <w:r>
        <w:rPr>
          <w:rFonts w:ascii="ＭＳ 明朝" w:hAnsi="ＭＳ 明朝"/>
          <w:sz w:val="22"/>
        </w:rPr>
        <w:br w:type="page"/>
      </w:r>
    </w:p>
    <w:p w14:paraId="7183FFCD" w14:textId="77777777" w:rsidR="009E5368" w:rsidRPr="00596592" w:rsidRDefault="009E5368" w:rsidP="009E5368">
      <w:pPr>
        <w:autoSpaceDE w:val="0"/>
        <w:autoSpaceDN w:val="0"/>
        <w:spacing w:line="240" w:lineRule="exact"/>
        <w:jc w:val="right"/>
        <w:rPr>
          <w:rFonts w:ascii="ＭＳ 明朝" w:hAnsi="ＭＳ 明朝"/>
          <w:sz w:val="22"/>
        </w:rPr>
      </w:pPr>
      <w:r w:rsidRPr="00596592">
        <w:rPr>
          <w:rFonts w:ascii="ＭＳ 明朝" w:hAnsi="ＭＳ 明朝" w:hint="eastAsia"/>
          <w:sz w:val="22"/>
        </w:rPr>
        <w:t>No.</w:t>
      </w:r>
      <w:r w:rsidR="0016065C">
        <w:rPr>
          <w:rFonts w:ascii="ＭＳ 明朝" w:hAnsi="ＭＳ 明朝" w:hint="eastAsia"/>
          <w:sz w:val="22"/>
        </w:rPr>
        <w:t>2</w:t>
      </w:r>
    </w:p>
    <w:p w14:paraId="6FF95F7E" w14:textId="3D937C7A" w:rsidR="009E5368" w:rsidRPr="008A541B" w:rsidRDefault="00921C31" w:rsidP="00921C31">
      <w:pPr>
        <w:autoSpaceDE w:val="0"/>
        <w:autoSpaceDN w:val="0"/>
        <w:jc w:val="center"/>
        <w:rPr>
          <w:rFonts w:ascii="HG明朝E" w:eastAsia="HG明朝E" w:hAnsi="ＭＳ 明朝"/>
          <w:sz w:val="40"/>
          <w:szCs w:val="40"/>
        </w:rPr>
      </w:pPr>
      <w:r>
        <w:rPr>
          <w:rFonts w:ascii="HG明朝E" w:eastAsia="HG明朝E" w:hAnsi="ＭＳ 明朝" w:hint="eastAsia"/>
          <w:spacing w:val="200"/>
          <w:sz w:val="40"/>
          <w:szCs w:val="40"/>
        </w:rPr>
        <w:t>研究計画</w:t>
      </w:r>
      <w:r w:rsidR="004C64CF">
        <w:rPr>
          <w:rFonts w:ascii="HG明朝E" w:eastAsia="HG明朝E" w:hAnsi="ＭＳ 明朝" w:hint="eastAsia"/>
          <w:spacing w:val="200"/>
          <w:sz w:val="40"/>
          <w:szCs w:val="40"/>
        </w:rPr>
        <w:t>書</w:t>
      </w:r>
    </w:p>
    <w:tbl>
      <w:tblPr>
        <w:tblW w:w="9069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8"/>
        <w:gridCol w:w="8221"/>
      </w:tblGrid>
      <w:tr w:rsidR="00921C31" w:rsidRPr="00F60DC1" w14:paraId="0605DBFA" w14:textId="77777777" w:rsidTr="00C573BE">
        <w:trPr>
          <w:trHeight w:val="417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2" w:space="0" w:color="auto"/>
            </w:tcBorders>
            <w:vAlign w:val="center"/>
          </w:tcPr>
          <w:p w14:paraId="4CD16713" w14:textId="77777777" w:rsidR="00921C31" w:rsidRPr="00F60DC1" w:rsidRDefault="00921C31" w:rsidP="00F60DC1">
            <w:pPr>
              <w:autoSpaceDE w:val="0"/>
              <w:autoSpaceDN w:val="0"/>
              <w:ind w:leftChars="-1" w:left="-2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E3DA5">
              <w:rPr>
                <w:rFonts w:ascii="ＭＳ 明朝" w:hAnsi="ＭＳ 明朝" w:hint="eastAsia"/>
                <w:szCs w:val="21"/>
              </w:rPr>
              <w:t>氏　名</w:t>
            </w:r>
          </w:p>
        </w:tc>
        <w:tc>
          <w:tcPr>
            <w:tcW w:w="8221" w:type="dxa"/>
            <w:tcBorders>
              <w:top w:val="single" w:sz="4" w:space="0" w:color="auto"/>
              <w:left w:val="dashed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C18F3" w14:textId="77777777" w:rsidR="00921C31" w:rsidRPr="002E3DA5" w:rsidRDefault="00921C31" w:rsidP="00F60DC1">
            <w:pPr>
              <w:autoSpaceDE w:val="0"/>
              <w:autoSpaceDN w:val="0"/>
              <w:ind w:leftChars="67" w:left="142" w:rightChars="68" w:right="143" w:hanging="1"/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9E5368" w:rsidRPr="00F60DC1" w14:paraId="600C3355" w14:textId="77777777" w:rsidTr="00F60DC1">
        <w:trPr>
          <w:trHeight w:val="12276"/>
        </w:trPr>
        <w:tc>
          <w:tcPr>
            <w:tcW w:w="9069" w:type="dxa"/>
            <w:gridSpan w:val="2"/>
            <w:tcBorders>
              <w:top w:val="dashed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4B40E" w14:textId="77777777" w:rsidR="001B01A4" w:rsidRPr="00F60DC1" w:rsidRDefault="001B01A4" w:rsidP="00F60DC1">
            <w:pPr>
              <w:autoSpaceDE w:val="0"/>
              <w:autoSpaceDN w:val="0"/>
              <w:spacing w:line="370" w:lineRule="exact"/>
              <w:ind w:leftChars="45" w:left="94" w:rightChars="53" w:right="111"/>
              <w:rPr>
                <w:rFonts w:ascii="ＭＳ 明朝" w:hAnsi="ＭＳ 明朝"/>
                <w:szCs w:val="21"/>
              </w:rPr>
            </w:pPr>
          </w:p>
        </w:tc>
      </w:tr>
    </w:tbl>
    <w:p w14:paraId="4F1A3133" w14:textId="77777777" w:rsidR="00047810" w:rsidRPr="004061D7" w:rsidRDefault="002A1EB9" w:rsidP="007808D3">
      <w:pPr>
        <w:autoSpaceDE w:val="0"/>
        <w:autoSpaceDN w:val="0"/>
        <w:spacing w:line="240" w:lineRule="exact"/>
        <w:jc w:val="right"/>
        <w:rPr>
          <w:rFonts w:ascii="ＭＳ 明朝" w:hAnsi="ＭＳ 明朝"/>
          <w:sz w:val="18"/>
          <w:szCs w:val="18"/>
        </w:rPr>
      </w:pPr>
      <w:r>
        <w:rPr>
          <w:rFonts w:ascii="ＭＳ 明朝" w:hAnsi="ＭＳ 明朝"/>
          <w:noProof/>
          <w:sz w:val="22"/>
        </w:rPr>
        <w:pict w14:anchorId="7D1245E9">
          <v:shape id="_x0000_s2390" type="#_x0000_t202" style="position:absolute;left:0;text-align:left;margin-left:-.05pt;margin-top:743.25pt;width:454.5pt;height:75.3pt;z-index:251658240;mso-position-horizontal-relative:text;mso-position-vertical-relative:page" filled="f" stroked="f" strokeweight=".25pt">
            <v:stroke dashstyle="dash"/>
            <v:textbox style="mso-next-textbox:#_x0000_s2390" inset="0,0,0,0">
              <w:txbxContent>
                <w:p w14:paraId="122114F9" w14:textId="77777777" w:rsidR="002E3DA5" w:rsidRPr="00F60DC1" w:rsidRDefault="002E3DA5" w:rsidP="002E3DA5">
                  <w:pPr>
                    <w:autoSpaceDE w:val="0"/>
                    <w:autoSpaceDN w:val="0"/>
                    <w:spacing w:line="240" w:lineRule="exact"/>
                    <w:jc w:val="left"/>
                    <w:rPr>
                      <w:rFonts w:ascii="ＭＳ 明朝" w:hAnsi="ＭＳ 明朝"/>
                      <w:sz w:val="22"/>
                    </w:rPr>
                  </w:pPr>
                  <w:r w:rsidRPr="00F60DC1">
                    <w:rPr>
                      <w:rFonts w:ascii="ＭＳ 明朝" w:hAnsi="ＭＳ 明朝" w:hint="eastAsia"/>
                      <w:sz w:val="22"/>
                    </w:rPr>
                    <w:t>※</w:t>
                  </w:r>
                  <w:r>
                    <w:rPr>
                      <w:rFonts w:ascii="ＭＳ 明朝" w:hAnsi="ＭＳ 明朝" w:hint="eastAsia"/>
                      <w:sz w:val="22"/>
                    </w:rPr>
                    <w:t>構成・字数については募集要項の指示に従い，タイプ打ちで記述すること</w:t>
                  </w:r>
                </w:p>
                <w:p w14:paraId="1A2E5606" w14:textId="77777777" w:rsidR="00F75786" w:rsidRPr="002E3DA5" w:rsidRDefault="00F75786" w:rsidP="004061D7">
                  <w:pPr>
                    <w:autoSpaceDE w:val="0"/>
                    <w:autoSpaceDN w:val="0"/>
                    <w:spacing w:line="240" w:lineRule="exact"/>
                    <w:jc w:val="center"/>
                    <w:rPr>
                      <w:rFonts w:ascii="HG明朝E" w:eastAsia="HG明朝E" w:hAnsi="ＭＳ 明朝"/>
                      <w:spacing w:val="20"/>
                      <w:sz w:val="22"/>
                    </w:rPr>
                  </w:pPr>
                </w:p>
                <w:p w14:paraId="7EA6D52E" w14:textId="77777777" w:rsidR="004061D7" w:rsidRDefault="00CC3FD5" w:rsidP="00F75786">
                  <w:pPr>
                    <w:autoSpaceDE w:val="0"/>
                    <w:autoSpaceDN w:val="0"/>
                    <w:spacing w:line="240" w:lineRule="exact"/>
                    <w:jc w:val="center"/>
                    <w:rPr>
                      <w:rFonts w:ascii="ＭＳ 明朝" w:hAnsi="ＭＳ 明朝"/>
                      <w:sz w:val="22"/>
                    </w:rPr>
                  </w:pPr>
                  <w:r w:rsidRPr="004061D7">
                    <w:rPr>
                      <w:rFonts w:ascii="HG明朝E" w:eastAsia="HG明朝E" w:hAnsi="ＭＳ 明朝" w:hint="eastAsia"/>
                      <w:spacing w:val="20"/>
                      <w:sz w:val="22"/>
                    </w:rPr>
                    <w:t>名古屋大学大学院経済学研究</w:t>
                  </w:r>
                  <w:r w:rsidRPr="004061D7">
                    <w:rPr>
                      <w:rFonts w:ascii="HG明朝E" w:eastAsia="HG明朝E" w:hAnsi="ＭＳ 明朝" w:hint="eastAsia"/>
                      <w:sz w:val="22"/>
                    </w:rPr>
                    <w:t>科</w:t>
                  </w:r>
                </w:p>
                <w:p w14:paraId="614D3DF8" w14:textId="77777777" w:rsidR="00F75786" w:rsidRPr="00F75786" w:rsidRDefault="00F75786" w:rsidP="00F75786">
                  <w:pPr>
                    <w:autoSpaceDE w:val="0"/>
                    <w:autoSpaceDN w:val="0"/>
                    <w:spacing w:line="240" w:lineRule="exact"/>
                    <w:jc w:val="center"/>
                    <w:rPr>
                      <w:rFonts w:ascii="ＭＳ 明朝" w:hAnsi="ＭＳ 明朝"/>
                      <w:sz w:val="22"/>
                    </w:rPr>
                  </w:pPr>
                </w:p>
                <w:tbl>
                  <w:tblPr>
                    <w:tblW w:w="2693" w:type="dxa"/>
                    <w:tblInd w:w="6384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2" w:space="0" w:color="auto"/>
                    </w:tblBorders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2"/>
                    <w:gridCol w:w="1701"/>
                  </w:tblGrid>
                  <w:tr w:rsidR="004061D7" w:rsidRPr="00066BC8" w14:paraId="43D99D91" w14:textId="77777777" w:rsidTr="00DB1FE2">
                    <w:trPr>
                      <w:trHeight w:val="448"/>
                    </w:trPr>
                    <w:tc>
                      <w:tcPr>
                        <w:tcW w:w="992" w:type="dxa"/>
                        <w:vAlign w:val="center"/>
                      </w:tcPr>
                      <w:p w14:paraId="6B4F4176" w14:textId="77777777" w:rsidR="004061D7" w:rsidRPr="00B9057A" w:rsidRDefault="004061D7" w:rsidP="00DB1FE2">
                        <w:pPr>
                          <w:autoSpaceDE w:val="0"/>
                          <w:autoSpaceDN w:val="0"/>
                          <w:jc w:val="center"/>
                          <w:rPr>
                            <w:rFonts w:ascii="ＭＳ 明朝" w:hAnsi="ＭＳ 明朝"/>
                            <w:sz w:val="18"/>
                            <w:szCs w:val="18"/>
                          </w:rPr>
                        </w:pPr>
                        <w:r w:rsidRPr="00B9057A">
                          <w:rPr>
                            <w:rFonts w:ascii="ＭＳ 明朝" w:hAnsi="ＭＳ 明朝" w:hint="eastAsia"/>
                            <w:sz w:val="18"/>
                            <w:szCs w:val="18"/>
                          </w:rPr>
                          <w:t>受験番号</w:t>
                        </w:r>
                      </w:p>
                    </w:tc>
                    <w:tc>
                      <w:tcPr>
                        <w:tcW w:w="1701" w:type="dxa"/>
                      </w:tcPr>
                      <w:p w14:paraId="5A8F3B0F" w14:textId="77777777" w:rsidR="004061D7" w:rsidRPr="003445C5" w:rsidRDefault="004061D7" w:rsidP="00DB1FE2">
                        <w:pPr>
                          <w:autoSpaceDE w:val="0"/>
                          <w:autoSpaceDN w:val="0"/>
                          <w:spacing w:line="200" w:lineRule="exact"/>
                          <w:rPr>
                            <w:rFonts w:ascii="ＭＳ 明朝" w:hAnsi="ＭＳ 明朝"/>
                            <w:sz w:val="16"/>
                            <w:szCs w:val="16"/>
                          </w:rPr>
                        </w:pPr>
                        <w:r w:rsidRPr="003445C5">
                          <w:rPr>
                            <w:rFonts w:ascii="ＭＳ 明朝" w:hAnsi="ＭＳ 明朝" w:hint="eastAsia"/>
                            <w:sz w:val="16"/>
                            <w:szCs w:val="16"/>
                          </w:rPr>
                          <w:t>×</w:t>
                        </w:r>
                      </w:p>
                    </w:tc>
                  </w:tr>
                </w:tbl>
                <w:p w14:paraId="0E7EABD4" w14:textId="77777777" w:rsidR="004061D7" w:rsidRDefault="004061D7" w:rsidP="004061D7"/>
              </w:txbxContent>
            </v:textbox>
            <w10:wrap anchory="page"/>
          </v:shape>
        </w:pict>
      </w:r>
    </w:p>
    <w:sectPr w:rsidR="00047810" w:rsidRPr="004061D7" w:rsidSect="00AF2087">
      <w:headerReference w:type="default" r:id="rId7"/>
      <w:pgSz w:w="11906" w:h="16838" w:code="9"/>
      <w:pgMar w:top="851" w:right="1418" w:bottom="567" w:left="1418" w:header="680" w:footer="397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B80C9" w14:textId="77777777" w:rsidR="002A1EB9" w:rsidRDefault="002A1EB9" w:rsidP="009C68CE">
      <w:r>
        <w:separator/>
      </w:r>
    </w:p>
  </w:endnote>
  <w:endnote w:type="continuationSeparator" w:id="0">
    <w:p w14:paraId="78B0EF9D" w14:textId="77777777" w:rsidR="002A1EB9" w:rsidRDefault="002A1EB9" w:rsidP="009C6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小塚明朝 Pro R">
    <w:panose1 w:val="00000000000000000000"/>
    <w:charset w:val="80"/>
    <w:family w:val="roman"/>
    <w:notTrueType/>
    <w:pitch w:val="variable"/>
    <w:sig w:usb0="E00002FF" w:usb1="6AC7FCFF" w:usb2="00000012" w:usb3="00000000" w:csb0="0002000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明朝E">
    <w:panose1 w:val="02020909000000000000"/>
    <w:charset w:val="80"/>
    <w:family w:val="roman"/>
    <w:pitch w:val="fixed"/>
    <w:sig w:usb0="E00002FF" w:usb1="6AC7FDFB" w:usb2="00000012" w:usb3="00000000" w:csb0="0002009F" w:csb1="00000000"/>
  </w:font>
  <w:font w:name="HGS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FA597" w14:textId="77777777" w:rsidR="002A1EB9" w:rsidRDefault="002A1EB9" w:rsidP="009C68CE">
      <w:r>
        <w:separator/>
      </w:r>
    </w:p>
  </w:footnote>
  <w:footnote w:type="continuationSeparator" w:id="0">
    <w:p w14:paraId="39D28AEA" w14:textId="77777777" w:rsidR="002A1EB9" w:rsidRDefault="002A1EB9" w:rsidP="009C68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51B5D" w14:textId="77777777" w:rsidR="00047810" w:rsidRDefault="002A1EB9">
    <w:pPr>
      <w:pStyle w:val="a4"/>
    </w:pPr>
    <w:r>
      <w:rPr>
        <w:noProof/>
        <w:lang w:val="en-US" w:eastAsia="ja-JP"/>
      </w:rPr>
      <w:pict w14:anchorId="364DB5CC">
        <v:group id="_x0000_s1230" style="position:absolute;left:0;text-align:left;margin-left:.3pt;margin-top:109.35pt;width:452.75pt;height:573.55pt;z-index:251657728" coordorigin="1424,2584" coordsize="9075,11560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90" type="#_x0000_t32" style="position:absolute;left:1424;top:2584;width:9075;height:0" o:connectortype="straight" strokeweight=".2pt">
            <v:stroke dashstyle="dash"/>
          </v:shape>
          <v:shape id="_x0000_s1191" type="#_x0000_t32" style="position:absolute;left:1424;top:2957;width:9075;height:0" o:connectortype="straight" strokeweight=".2pt">
            <v:stroke dashstyle="dash"/>
          </v:shape>
          <v:shape id="_x0000_s1192" type="#_x0000_t32" style="position:absolute;left:1424;top:3329;width:9075;height:0" o:connectortype="straight" strokeweight=".2pt">
            <v:stroke dashstyle="dash"/>
          </v:shape>
          <v:shape id="_x0000_s1193" type="#_x0000_t32" style="position:absolute;left:1424;top:3702;width:9075;height:0" o:connectortype="straight" strokeweight=".2pt">
            <v:stroke dashstyle="dash"/>
          </v:shape>
          <v:shape id="_x0000_s1194" type="#_x0000_t32" style="position:absolute;left:1424;top:4074;width:9075;height:0" o:connectortype="straight" strokeweight=".2pt">
            <v:stroke dashstyle="dash"/>
          </v:shape>
          <v:shape id="_x0000_s1195" type="#_x0000_t32" style="position:absolute;left:1424;top:4448;width:9075;height:0" o:connectortype="straight" strokeweight=".2pt">
            <v:stroke dashstyle="dash"/>
          </v:shape>
          <v:shape id="_x0000_s1196" type="#_x0000_t32" style="position:absolute;left:1424;top:4819;width:9075;height:0" o:connectortype="straight" strokeweight=".2pt">
            <v:stroke dashstyle="dash"/>
          </v:shape>
          <v:shape id="_x0000_s1197" type="#_x0000_t32" style="position:absolute;left:1424;top:5192;width:9075;height:0" o:connectortype="straight" strokeweight=".2pt">
            <v:stroke dashstyle="dash"/>
          </v:shape>
          <v:shape id="_x0000_s1198" type="#_x0000_t32" style="position:absolute;left:1424;top:5565;width:9075;height:0" o:connectortype="straight" strokeweight=".2pt">
            <v:stroke dashstyle="dash"/>
          </v:shape>
          <v:shape id="_x0000_s1199" type="#_x0000_t32" style="position:absolute;left:1424;top:5938;width:9075;height:0" o:connectortype="straight" strokeweight=".2pt">
            <v:stroke dashstyle="dash"/>
          </v:shape>
          <v:shape id="_x0000_s1200" type="#_x0000_t32" style="position:absolute;left:1424;top:6309;width:9075;height:0" o:connectortype="straight" strokeweight=".2pt">
            <v:stroke dashstyle="dash"/>
          </v:shape>
          <v:shape id="_x0000_s1201" type="#_x0000_t32" style="position:absolute;left:1424;top:6683;width:9075;height:0" o:connectortype="straight" strokeweight=".2pt">
            <v:stroke dashstyle="dash"/>
          </v:shape>
          <v:shape id="_x0000_s1202" type="#_x0000_t32" style="position:absolute;left:1424;top:7056;width:9075;height:0" o:connectortype="straight" strokeweight=".2pt">
            <v:stroke dashstyle="dash"/>
          </v:shape>
          <v:shape id="_x0000_s1203" type="#_x0000_t32" style="position:absolute;left:1424;top:7427;width:9075;height:0" o:connectortype="straight" strokeweight=".2pt">
            <v:stroke dashstyle="dash"/>
          </v:shape>
          <v:shape id="_x0000_s1204" type="#_x0000_t32" style="position:absolute;left:1424;top:7800;width:9075;height:0" o:connectortype="straight" strokeweight=".2pt">
            <v:stroke dashstyle="dash"/>
          </v:shape>
          <v:shape id="_x0000_s1205" type="#_x0000_t32" style="position:absolute;left:1424;top:8173;width:9075;height:0" o:connectortype="straight" strokeweight=".2pt">
            <v:stroke dashstyle="dash"/>
          </v:shape>
          <v:shape id="_x0000_s1206" type="#_x0000_t32" style="position:absolute;left:1424;top:8546;width:9075;height:0" o:connectortype="straight" strokeweight=".2pt">
            <v:stroke dashstyle="dash"/>
          </v:shape>
          <v:shape id="_x0000_s1207" type="#_x0000_t32" style="position:absolute;left:1424;top:8918;width:9075;height:0" o:connectortype="straight" strokeweight=".2pt">
            <v:stroke dashstyle="dash"/>
          </v:shape>
          <v:shape id="_x0000_s1208" type="#_x0000_t32" style="position:absolute;left:1424;top:9291;width:9075;height:0" o:connectortype="straight" strokeweight=".2pt">
            <v:stroke dashstyle="dash"/>
          </v:shape>
          <v:shape id="_x0000_s1209" type="#_x0000_t32" style="position:absolute;left:1424;top:9663;width:9075;height:0" o:connectortype="straight" strokeweight=".2pt">
            <v:stroke dashstyle="dash"/>
          </v:shape>
          <v:shape id="_x0000_s1210" type="#_x0000_t32" style="position:absolute;left:1424;top:10036;width:9075;height:0" o:connectortype="straight" strokeweight=".2pt">
            <v:stroke dashstyle="dash"/>
          </v:shape>
          <v:shape id="_x0000_s1211" type="#_x0000_t32" style="position:absolute;left:1424;top:10407;width:9075;height:0" o:connectortype="straight" strokeweight=".2pt">
            <v:stroke dashstyle="dash"/>
          </v:shape>
          <v:shape id="_x0000_s1212" type="#_x0000_t32" style="position:absolute;left:1424;top:10780;width:9075;height:0" o:connectortype="straight" strokeweight=".2pt">
            <v:stroke dashstyle="dash"/>
          </v:shape>
          <v:shape id="_x0000_s1213" type="#_x0000_t32" style="position:absolute;left:1424;top:11152;width:9075;height:0" o:connectortype="straight" strokeweight=".2pt">
            <v:stroke dashstyle="dash"/>
          </v:shape>
          <v:shape id="_x0000_s1214" type="#_x0000_t32" style="position:absolute;left:1424;top:11525;width:9075;height:0" o:connectortype="straight" strokeweight=".2pt">
            <v:stroke dashstyle="dash"/>
          </v:shape>
          <v:shape id="_x0000_s1215" type="#_x0000_t32" style="position:absolute;left:1424;top:11901;width:9075;height:0" o:connectortype="straight" strokeweight=".2pt">
            <v:stroke dashstyle="dash"/>
          </v:shape>
          <v:shape id="_x0000_s1219" type="#_x0000_t32" style="position:absolute;left:1424;top:12273;width:9075;height:0" o:connectortype="straight" strokeweight=".2pt">
            <v:stroke dashstyle="dash"/>
          </v:shape>
          <v:shape id="_x0000_s1220" type="#_x0000_t32" style="position:absolute;left:1424;top:12646;width:9075;height:0" o:connectortype="straight" strokeweight=".2pt">
            <v:stroke dashstyle="dash"/>
          </v:shape>
          <v:shape id="_x0000_s1221" type="#_x0000_t32" style="position:absolute;left:1424;top:13019;width:9075;height:0" o:connectortype="straight" strokeweight=".2pt">
            <v:stroke dashstyle="dash"/>
          </v:shape>
          <v:shape id="_x0000_s1222" type="#_x0000_t32" style="position:absolute;left:1424;top:13390;width:9075;height:0" o:connectortype="straight" strokeweight=".2pt">
            <v:stroke dashstyle="dash"/>
          </v:shape>
          <v:shape id="_x0000_s1223" type="#_x0000_t32" style="position:absolute;left:1424;top:13766;width:9075;height:0" o:connectortype="straight" strokeweight=".2pt">
            <v:stroke dashstyle="dash"/>
          </v:shape>
          <v:shape id="_x0000_s1226" type="#_x0000_t32" style="position:absolute;left:1424;top:14144;width:9075;height:0" o:connectortype="straight" strokeweight=".2pt">
            <v:stroke dashstyle="dash"/>
          </v:shape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doNotTrackMoves/>
  <w:defaultTabStop w:val="840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2391">
      <v:stroke dashstyle="dash" weight=".25pt"/>
      <v:textbox inset="5.85pt,.7pt,5.85pt,.7pt"/>
    </o:shapedefaults>
    <o:shapelayout v:ext="edit">
      <o:idmap v:ext="edit" data="1"/>
      <o:rules v:ext="edit">
        <o:r id="V:Rule1" type="connector" idref="#_x0000_s1190"/>
        <o:r id="V:Rule2" type="connector" idref="#_x0000_s1199"/>
        <o:r id="V:Rule3" type="connector" idref="#_x0000_s1197"/>
        <o:r id="V:Rule4" type="connector" idref="#_x0000_s1214"/>
        <o:r id="V:Rule5" type="connector" idref="#_x0000_s1206"/>
        <o:r id="V:Rule6" type="connector" idref="#_x0000_s1204"/>
        <o:r id="V:Rule7" type="connector" idref="#_x0000_s1194"/>
        <o:r id="V:Rule8" type="connector" idref="#_x0000_s1203"/>
        <o:r id="V:Rule9" type="connector" idref="#_x0000_s1208"/>
        <o:r id="V:Rule10" type="connector" idref="#_x0000_s1226"/>
        <o:r id="V:Rule11" type="connector" idref="#_x0000_s1212"/>
        <o:r id="V:Rule12" type="connector" idref="#_x0000_s1198"/>
        <o:r id="V:Rule13" type="connector" idref="#_x0000_s1222"/>
        <o:r id="V:Rule14" type="connector" idref="#_x0000_s1213"/>
        <o:r id="V:Rule15" type="connector" idref="#_x0000_s1191"/>
        <o:r id="V:Rule16" type="connector" idref="#_x0000_s1220"/>
        <o:r id="V:Rule17" type="connector" idref="#_x0000_s1193"/>
        <o:r id="V:Rule18" type="connector" idref="#_x0000_s1211"/>
        <o:r id="V:Rule19" type="connector" idref="#_x0000_s1215"/>
        <o:r id="V:Rule20" type="connector" idref="#_x0000_s1192"/>
        <o:r id="V:Rule21" type="connector" idref="#_x0000_s1219"/>
        <o:r id="V:Rule22" type="connector" idref="#_x0000_s1205"/>
        <o:r id="V:Rule23" type="connector" idref="#_x0000_s1210"/>
        <o:r id="V:Rule24" type="connector" idref="#_x0000_s1202"/>
        <o:r id="V:Rule25" type="connector" idref="#_x0000_s1221"/>
        <o:r id="V:Rule26" type="connector" idref="#_x0000_s1201"/>
        <o:r id="V:Rule27" type="connector" idref="#_x0000_s1200"/>
        <o:r id="V:Rule28" type="connector" idref="#_x0000_s1207"/>
        <o:r id="V:Rule29" type="connector" idref="#_x0000_s1223"/>
        <o:r id="V:Rule30" type="connector" idref="#_x0000_s1196"/>
        <o:r id="V:Rule31" type="connector" idref="#_x0000_s1209"/>
        <o:r id="V:Rule32" type="connector" idref="#_x0000_s1195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55921"/>
    <w:rsid w:val="00017C3E"/>
    <w:rsid w:val="000320A3"/>
    <w:rsid w:val="00032368"/>
    <w:rsid w:val="0003375F"/>
    <w:rsid w:val="00037263"/>
    <w:rsid w:val="00046FAD"/>
    <w:rsid w:val="00047108"/>
    <w:rsid w:val="00047810"/>
    <w:rsid w:val="0005770A"/>
    <w:rsid w:val="00063053"/>
    <w:rsid w:val="00065790"/>
    <w:rsid w:val="000845D4"/>
    <w:rsid w:val="00097819"/>
    <w:rsid w:val="000A018A"/>
    <w:rsid w:val="000B15CF"/>
    <w:rsid w:val="000B2ADC"/>
    <w:rsid w:val="000C415F"/>
    <w:rsid w:val="000D1187"/>
    <w:rsid w:val="000E14F5"/>
    <w:rsid w:val="0012073E"/>
    <w:rsid w:val="00121856"/>
    <w:rsid w:val="00134EB3"/>
    <w:rsid w:val="00141BB5"/>
    <w:rsid w:val="001426F4"/>
    <w:rsid w:val="00146324"/>
    <w:rsid w:val="00153DF7"/>
    <w:rsid w:val="00157FA7"/>
    <w:rsid w:val="0016065C"/>
    <w:rsid w:val="00166304"/>
    <w:rsid w:val="001706E8"/>
    <w:rsid w:val="00173817"/>
    <w:rsid w:val="00187C7A"/>
    <w:rsid w:val="001906E9"/>
    <w:rsid w:val="001B01A4"/>
    <w:rsid w:val="001B6AA7"/>
    <w:rsid w:val="001E3E06"/>
    <w:rsid w:val="001E56FB"/>
    <w:rsid w:val="001E5DE1"/>
    <w:rsid w:val="001F440E"/>
    <w:rsid w:val="00206D47"/>
    <w:rsid w:val="00216AB2"/>
    <w:rsid w:val="0024691F"/>
    <w:rsid w:val="00246F74"/>
    <w:rsid w:val="0026108D"/>
    <w:rsid w:val="002638D7"/>
    <w:rsid w:val="0028627F"/>
    <w:rsid w:val="002A1EB9"/>
    <w:rsid w:val="002B4C92"/>
    <w:rsid w:val="002C26E9"/>
    <w:rsid w:val="002D00E6"/>
    <w:rsid w:val="002D7037"/>
    <w:rsid w:val="002E3DA5"/>
    <w:rsid w:val="002F27FB"/>
    <w:rsid w:val="002F31CE"/>
    <w:rsid w:val="003111B3"/>
    <w:rsid w:val="003144E4"/>
    <w:rsid w:val="003154AC"/>
    <w:rsid w:val="0031780B"/>
    <w:rsid w:val="00320465"/>
    <w:rsid w:val="00322F70"/>
    <w:rsid w:val="003235F8"/>
    <w:rsid w:val="00332D1D"/>
    <w:rsid w:val="00335A95"/>
    <w:rsid w:val="003445C5"/>
    <w:rsid w:val="00345627"/>
    <w:rsid w:val="00346617"/>
    <w:rsid w:val="00357E84"/>
    <w:rsid w:val="003631F6"/>
    <w:rsid w:val="003B1B62"/>
    <w:rsid w:val="003C2ED1"/>
    <w:rsid w:val="003D2D3D"/>
    <w:rsid w:val="003D5288"/>
    <w:rsid w:val="003D74BB"/>
    <w:rsid w:val="003F2DE8"/>
    <w:rsid w:val="003F590C"/>
    <w:rsid w:val="00406104"/>
    <w:rsid w:val="004061D7"/>
    <w:rsid w:val="00416593"/>
    <w:rsid w:val="0042494D"/>
    <w:rsid w:val="00463037"/>
    <w:rsid w:val="00464A3F"/>
    <w:rsid w:val="00466641"/>
    <w:rsid w:val="00481333"/>
    <w:rsid w:val="00484991"/>
    <w:rsid w:val="00491AC5"/>
    <w:rsid w:val="00495563"/>
    <w:rsid w:val="0049747D"/>
    <w:rsid w:val="004A19F3"/>
    <w:rsid w:val="004A3F00"/>
    <w:rsid w:val="004C64CF"/>
    <w:rsid w:val="004D2F8F"/>
    <w:rsid w:val="004F293D"/>
    <w:rsid w:val="004F3760"/>
    <w:rsid w:val="004F47E4"/>
    <w:rsid w:val="00504D15"/>
    <w:rsid w:val="0050537A"/>
    <w:rsid w:val="00506505"/>
    <w:rsid w:val="005103EA"/>
    <w:rsid w:val="0052559E"/>
    <w:rsid w:val="005651DA"/>
    <w:rsid w:val="00575AAD"/>
    <w:rsid w:val="00577789"/>
    <w:rsid w:val="00581585"/>
    <w:rsid w:val="00585493"/>
    <w:rsid w:val="00591D4F"/>
    <w:rsid w:val="00596592"/>
    <w:rsid w:val="005B2BB3"/>
    <w:rsid w:val="005C03F3"/>
    <w:rsid w:val="005C23B9"/>
    <w:rsid w:val="005D6FE1"/>
    <w:rsid w:val="006104DA"/>
    <w:rsid w:val="0061163D"/>
    <w:rsid w:val="006240C6"/>
    <w:rsid w:val="00645582"/>
    <w:rsid w:val="0064624C"/>
    <w:rsid w:val="00697D10"/>
    <w:rsid w:val="006B16E1"/>
    <w:rsid w:val="006C64D4"/>
    <w:rsid w:val="006D1B6C"/>
    <w:rsid w:val="00717B55"/>
    <w:rsid w:val="00720FB5"/>
    <w:rsid w:val="00733F1D"/>
    <w:rsid w:val="00734146"/>
    <w:rsid w:val="00757449"/>
    <w:rsid w:val="00764006"/>
    <w:rsid w:val="007808D3"/>
    <w:rsid w:val="007828B2"/>
    <w:rsid w:val="00797C02"/>
    <w:rsid w:val="007B09D7"/>
    <w:rsid w:val="007B0DC4"/>
    <w:rsid w:val="007D2267"/>
    <w:rsid w:val="00803E6D"/>
    <w:rsid w:val="008062C7"/>
    <w:rsid w:val="0082424E"/>
    <w:rsid w:val="0083636C"/>
    <w:rsid w:val="008448B9"/>
    <w:rsid w:val="008614F2"/>
    <w:rsid w:val="008733AA"/>
    <w:rsid w:val="008858E7"/>
    <w:rsid w:val="008A541B"/>
    <w:rsid w:val="008B42AE"/>
    <w:rsid w:val="008C0D92"/>
    <w:rsid w:val="008C4567"/>
    <w:rsid w:val="008C6456"/>
    <w:rsid w:val="008D3054"/>
    <w:rsid w:val="008F2243"/>
    <w:rsid w:val="0090657D"/>
    <w:rsid w:val="00917617"/>
    <w:rsid w:val="00921C31"/>
    <w:rsid w:val="00931760"/>
    <w:rsid w:val="009653B7"/>
    <w:rsid w:val="00965592"/>
    <w:rsid w:val="00966621"/>
    <w:rsid w:val="00970DDE"/>
    <w:rsid w:val="00991CA4"/>
    <w:rsid w:val="009C551C"/>
    <w:rsid w:val="009C68CE"/>
    <w:rsid w:val="009D6FC0"/>
    <w:rsid w:val="009E5368"/>
    <w:rsid w:val="00A05A0C"/>
    <w:rsid w:val="00A22629"/>
    <w:rsid w:val="00A34336"/>
    <w:rsid w:val="00A34FF0"/>
    <w:rsid w:val="00A51326"/>
    <w:rsid w:val="00A5220B"/>
    <w:rsid w:val="00A563F0"/>
    <w:rsid w:val="00A6220C"/>
    <w:rsid w:val="00A7056F"/>
    <w:rsid w:val="00A81866"/>
    <w:rsid w:val="00AB2923"/>
    <w:rsid w:val="00AC08D1"/>
    <w:rsid w:val="00AC6B46"/>
    <w:rsid w:val="00AD1429"/>
    <w:rsid w:val="00AD6A06"/>
    <w:rsid w:val="00AE0128"/>
    <w:rsid w:val="00AE083A"/>
    <w:rsid w:val="00AF2087"/>
    <w:rsid w:val="00B05C6F"/>
    <w:rsid w:val="00B1231F"/>
    <w:rsid w:val="00B130A3"/>
    <w:rsid w:val="00B30FA4"/>
    <w:rsid w:val="00B32110"/>
    <w:rsid w:val="00B40E5A"/>
    <w:rsid w:val="00B414AD"/>
    <w:rsid w:val="00B470B7"/>
    <w:rsid w:val="00B55158"/>
    <w:rsid w:val="00B5608D"/>
    <w:rsid w:val="00B83AD4"/>
    <w:rsid w:val="00B86EF0"/>
    <w:rsid w:val="00B9057A"/>
    <w:rsid w:val="00B91FE0"/>
    <w:rsid w:val="00B9303E"/>
    <w:rsid w:val="00B96BAD"/>
    <w:rsid w:val="00BB48CD"/>
    <w:rsid w:val="00BD59C9"/>
    <w:rsid w:val="00BE6C18"/>
    <w:rsid w:val="00BF0C54"/>
    <w:rsid w:val="00C06A73"/>
    <w:rsid w:val="00C06D00"/>
    <w:rsid w:val="00C20F63"/>
    <w:rsid w:val="00C27CE0"/>
    <w:rsid w:val="00C32FEB"/>
    <w:rsid w:val="00C35C50"/>
    <w:rsid w:val="00C4431A"/>
    <w:rsid w:val="00C45307"/>
    <w:rsid w:val="00C54874"/>
    <w:rsid w:val="00C573BE"/>
    <w:rsid w:val="00C60ABA"/>
    <w:rsid w:val="00C70D9B"/>
    <w:rsid w:val="00C72ABE"/>
    <w:rsid w:val="00C7418D"/>
    <w:rsid w:val="00C83AEF"/>
    <w:rsid w:val="00CA1B7C"/>
    <w:rsid w:val="00CB2C95"/>
    <w:rsid w:val="00CC3FD5"/>
    <w:rsid w:val="00CD4742"/>
    <w:rsid w:val="00CD4E18"/>
    <w:rsid w:val="00CD7696"/>
    <w:rsid w:val="00CE38B3"/>
    <w:rsid w:val="00CF402F"/>
    <w:rsid w:val="00D07C02"/>
    <w:rsid w:val="00D46BE7"/>
    <w:rsid w:val="00D50771"/>
    <w:rsid w:val="00D53B0D"/>
    <w:rsid w:val="00D5625D"/>
    <w:rsid w:val="00D56EF5"/>
    <w:rsid w:val="00D67C0B"/>
    <w:rsid w:val="00D94D9A"/>
    <w:rsid w:val="00D966FC"/>
    <w:rsid w:val="00DA0B23"/>
    <w:rsid w:val="00DA1F01"/>
    <w:rsid w:val="00DA2074"/>
    <w:rsid w:val="00DA2687"/>
    <w:rsid w:val="00DA6514"/>
    <w:rsid w:val="00DB1EA6"/>
    <w:rsid w:val="00DB1FE2"/>
    <w:rsid w:val="00DC2291"/>
    <w:rsid w:val="00DE6100"/>
    <w:rsid w:val="00DF2079"/>
    <w:rsid w:val="00DF721B"/>
    <w:rsid w:val="00E01A99"/>
    <w:rsid w:val="00E06C5D"/>
    <w:rsid w:val="00E367BB"/>
    <w:rsid w:val="00E428DB"/>
    <w:rsid w:val="00E474C3"/>
    <w:rsid w:val="00E522BF"/>
    <w:rsid w:val="00E532E2"/>
    <w:rsid w:val="00E7040E"/>
    <w:rsid w:val="00EA19F7"/>
    <w:rsid w:val="00EA305C"/>
    <w:rsid w:val="00EA6CB7"/>
    <w:rsid w:val="00ED5038"/>
    <w:rsid w:val="00F24BCF"/>
    <w:rsid w:val="00F4357D"/>
    <w:rsid w:val="00F5127D"/>
    <w:rsid w:val="00F55921"/>
    <w:rsid w:val="00F60DC1"/>
    <w:rsid w:val="00F70D18"/>
    <w:rsid w:val="00F74798"/>
    <w:rsid w:val="00F75786"/>
    <w:rsid w:val="00F87AD1"/>
    <w:rsid w:val="00FA19BE"/>
    <w:rsid w:val="00FA40D4"/>
    <w:rsid w:val="00FC4387"/>
    <w:rsid w:val="00FC465F"/>
    <w:rsid w:val="00FD1C6E"/>
    <w:rsid w:val="00FF4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91">
      <v:stroke dashstyle="dash" weight=".25pt"/>
      <v:textbox inset="5.85pt,.7pt,5.85pt,.7pt"/>
    </o:shapedefaults>
    <o:shapelayout v:ext="edit">
      <o:idmap v:ext="edit" data="2"/>
    </o:shapelayout>
  </w:shapeDefaults>
  <w:decimalSymbol w:val="."/>
  <w:listSeparator w:val=","/>
  <w14:docId w14:val="2B93B2F1"/>
  <w15:chartTrackingRefBased/>
  <w15:docId w15:val="{06BAB98B-C38F-426B-ACF0-86BE3F9E5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74C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基本段落]"/>
    <w:basedOn w:val="a"/>
    <w:uiPriority w:val="99"/>
    <w:rsid w:val="00F55921"/>
    <w:pPr>
      <w:autoSpaceDE w:val="0"/>
      <w:autoSpaceDN w:val="0"/>
      <w:adjustRightInd w:val="0"/>
      <w:spacing w:line="420" w:lineRule="auto"/>
      <w:textAlignment w:val="center"/>
    </w:pPr>
    <w:rPr>
      <w:rFonts w:ascii="小塚明朝 Pro R" w:eastAsia="小塚明朝 Pro R" w:cs="小塚明朝 Pro R"/>
      <w:color w:val="000000"/>
      <w:kern w:val="0"/>
      <w:sz w:val="18"/>
      <w:szCs w:val="18"/>
      <w:lang w:val="ja-JP"/>
    </w:rPr>
  </w:style>
  <w:style w:type="paragraph" w:styleId="a4">
    <w:name w:val="header"/>
    <w:basedOn w:val="a"/>
    <w:link w:val="a5"/>
    <w:uiPriority w:val="99"/>
    <w:unhideWhenUsed/>
    <w:rsid w:val="009C68CE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9C68CE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9C68CE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9C68CE"/>
    <w:rPr>
      <w:kern w:val="2"/>
      <w:sz w:val="21"/>
      <w:szCs w:val="22"/>
    </w:rPr>
  </w:style>
  <w:style w:type="table" w:styleId="a8">
    <w:name w:val="Table Grid"/>
    <w:basedOn w:val="a1"/>
    <w:uiPriority w:val="59"/>
    <w:rsid w:val="00AE01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D56EF5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a">
    <w:name w:val="吹き出し (文字)"/>
    <w:link w:val="a9"/>
    <w:uiPriority w:val="99"/>
    <w:semiHidden/>
    <w:rsid w:val="00D56EF5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7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977737-D21E-49E1-8AD5-CDFC1EB49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12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EPSON1</dc:creator>
  <cp:keywords/>
  <cp:lastModifiedBy>KAITSUKA Yutaka</cp:lastModifiedBy>
  <cp:revision>5</cp:revision>
  <cp:lastPrinted>2026-08-20T02:50:00Z</cp:lastPrinted>
  <dcterms:created xsi:type="dcterms:W3CDTF">2026-08-18T01:08:00Z</dcterms:created>
  <dcterms:modified xsi:type="dcterms:W3CDTF">2026-08-20T02:50:00Z</dcterms:modified>
</cp:coreProperties>
</file>